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9DDDB" w14:textId="77777777" w:rsidR="00C06802" w:rsidRPr="00C06802" w:rsidRDefault="00C06802" w:rsidP="00C06802">
      <w:pPr>
        <w:shd w:val="clear" w:color="auto" w:fill="FFFFFF"/>
        <w:spacing w:before="90" w:after="90" w:line="263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bookmarkStart w:id="0" w:name="_GoBack"/>
      <w:bookmarkEnd w:id="0"/>
      <w:r w:rsidRPr="00C06802">
        <w:rPr>
          <w:rFonts w:ascii="Helvetica" w:eastAsia="Times New Roman" w:hAnsi="Helvetica" w:cs="Helvetica"/>
          <w:color w:val="141823"/>
          <w:sz w:val="21"/>
          <w:szCs w:val="21"/>
        </w:rPr>
        <w:t>Here is your coach manual:</w:t>
      </w:r>
      <w:r w:rsidRPr="00C06802">
        <w:rPr>
          <w:rFonts w:ascii="Helvetica" w:eastAsia="Times New Roman" w:hAnsi="Helvetica" w:cs="Helvetica"/>
          <w:color w:val="141823"/>
          <w:sz w:val="21"/>
          <w:szCs w:val="21"/>
        </w:rPr>
        <w:br/>
        <w:t>Week 1: watch all the coach modules while you wait for your package to arrive . Soak it all in , take notes , get an overview as to what we do.</w:t>
      </w:r>
    </w:p>
    <w:p w14:paraId="7A00FAD7" w14:textId="77777777" w:rsidR="00C06802" w:rsidRPr="00C06802" w:rsidRDefault="00C06802" w:rsidP="00C06802">
      <w:pPr>
        <w:shd w:val="clear" w:color="auto" w:fill="FFFFFF"/>
        <w:spacing w:before="90" w:after="90" w:line="263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06802">
        <w:rPr>
          <w:rFonts w:ascii="Helvetica" w:eastAsia="Times New Roman" w:hAnsi="Helvetica" w:cs="Helvetica"/>
          <w:color w:val="141823"/>
          <w:sz w:val="21"/>
          <w:szCs w:val="21"/>
        </w:rPr>
        <w:t>Action steps:</w:t>
      </w:r>
      <w:r w:rsidRPr="00C06802">
        <w:rPr>
          <w:rFonts w:ascii="Helvetica" w:eastAsia="Times New Roman" w:hAnsi="Helvetica" w:cs="Helvetica"/>
          <w:color w:val="141823"/>
          <w:sz w:val="21"/>
          <w:szCs w:val="21"/>
        </w:rPr>
        <w:br/>
        <w:t>1.make sure you know and write down all of your websites that Beachbody gives u with your screenname ( these are in module 1)</w:t>
      </w:r>
    </w:p>
    <w:p w14:paraId="12A3F39C" w14:textId="77777777" w:rsidR="00C06802" w:rsidRPr="00C06802" w:rsidRDefault="00C06802" w:rsidP="00C06802">
      <w:pPr>
        <w:shd w:val="clear" w:color="auto" w:fill="FFFFFF"/>
        <w:spacing w:before="90" w:after="90" w:line="263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06802">
        <w:rPr>
          <w:rFonts w:ascii="Helvetica" w:eastAsia="Times New Roman" w:hAnsi="Helvetica" w:cs="Helvetica"/>
          <w:color w:val="141823"/>
          <w:sz w:val="21"/>
          <w:szCs w:val="21"/>
        </w:rPr>
        <w:t>2.Make sure you know how to log into your TBB account and the coach online office where your business is housed</w:t>
      </w:r>
    </w:p>
    <w:p w14:paraId="36C5518F" w14:textId="77777777" w:rsidR="00C06802" w:rsidRPr="00C06802" w:rsidRDefault="00C06802" w:rsidP="00C06802">
      <w:pPr>
        <w:shd w:val="clear" w:color="auto" w:fill="FFFFFF"/>
        <w:spacing w:before="90" w:after="90" w:line="263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06802">
        <w:rPr>
          <w:rFonts w:ascii="Helvetica" w:eastAsia="Times New Roman" w:hAnsi="Helvetica" w:cs="Helvetica"/>
          <w:color w:val="141823"/>
          <w:sz w:val="21"/>
          <w:szCs w:val="21"/>
        </w:rPr>
        <w:t>3.Upload your pics and bio</w:t>
      </w:r>
    </w:p>
    <w:p w14:paraId="4AD6A308" w14:textId="67B3CB28" w:rsidR="00C06802" w:rsidRDefault="00C06802" w:rsidP="00C06802">
      <w:pPr>
        <w:shd w:val="clear" w:color="auto" w:fill="FFFFFF"/>
        <w:spacing w:before="90" w:line="263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06802">
        <w:rPr>
          <w:rFonts w:ascii="Helvetica" w:eastAsia="Times New Roman" w:hAnsi="Helvetica" w:cs="Helvetica"/>
          <w:color w:val="141823"/>
          <w:sz w:val="21"/>
          <w:szCs w:val="21"/>
        </w:rPr>
        <w:t>4. Start your program as it arrives and start drinking your shakes *post a pic publicly on your Facebook wall when it comes in and title it "time for change" or in your own words, and tag your coach thanking them for inviting u to check this out</w:t>
      </w:r>
    </w:p>
    <w:p w14:paraId="7674537D" w14:textId="73EC7F40" w:rsidR="00C06802" w:rsidRDefault="00C06802" w:rsidP="00C06802">
      <w:pPr>
        <w:shd w:val="clear" w:color="auto" w:fill="FFFFFF"/>
        <w:spacing w:before="90" w:line="263" w:lineRule="atLeast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Week 2: most likely you have been added to 2-3 Facebook private groups by your coach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1. Is a challenge group where you will post about your health and fitness journey daily for accountability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2. Is their PS ( personally sponsored page ) where they will train you and ask for audience participation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3. The big team passion page ( this will be fast paced but you need to be in there for sense of community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Action steps :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1.make these 2-3 groups (it's ok if ur coach doesn't have a ps page ) favorites on Facebook so u always know where they are , to do so click on groups , find the group and click add to favorites . It will now be in the top left of screen on phone or computer for easy access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2. Go into these pages 1-2 times per day (minimum) and post about ur workout / shakes / motivation in the challenge group one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And read thru the posts on coach team pages and comment as necessary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3. This entire week 2 get used to being plugged into the community and consistently posting as being part of it</w:t>
      </w:r>
    </w:p>
    <w:p w14:paraId="646E3B79" w14:textId="010C4F56" w:rsidR="00C06802" w:rsidRDefault="00C06802" w:rsidP="00C06802">
      <w:pPr>
        <w:shd w:val="clear" w:color="auto" w:fill="FFFFFF"/>
        <w:spacing w:before="90" w:line="263" w:lineRule="atLeast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3: time to get to work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By now you have started your journey , you are feeling good , endorphins are high . And you have heard the term 3 vital behaviors more often than not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Good news , you are already doing 2 of them above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1. Personal development (coach modules training / reading what people are saying on pages )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2. Your workouts and shakes are happening so you are being product of the product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Now time for #3 which is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Invite invite invite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Your only job as a coach aside from the above 2 is to share your journey diary with people publicly and privately and find 3 people per month to start their journey alongside you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Action steps: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1. Make a list of everyone you know on paper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Friends / family / Facebook friends (skip Beachbody coaches ) holiday card list etc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This list should be of 100+ names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2. Each day (7 days per week for consistency) talk to 3 people on this list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lastRenderedPageBreak/>
        <w:t>Ask how life is , what's new , and just be human and talk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*chances are they will ask you what's new or go stalk ur page and ask about your new journey that you have been posting about *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3. Post about your new journey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Post on social media 3 times per day ( see file called social media post guidelines ) and follow that CONSISTENTLY, hear me CONSISTENTLY!!!!!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Post about life / kids / pets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Post about new journey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Post motivational quotes that struck you that day in your personal development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Post about your goals / dreams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Post pieces of your story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Just freaking post 3 times per day consistently but with balance , not just Beachbody ,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Again be human</w:t>
      </w:r>
    </w:p>
    <w:p w14:paraId="6B10DD72" w14:textId="2D42F4D0" w:rsidR="00C06802" w:rsidRPr="00C06802" w:rsidRDefault="00C06802" w:rsidP="00C06802">
      <w:pPr>
        <w:shd w:val="clear" w:color="auto" w:fill="FFFFFF"/>
        <w:spacing w:before="90" w:line="263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Week 4: keep repeating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Teach your team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Get to emerald and hit success club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This will all naturally happen as u consistently rinse / lather / repeat 7 days per week and this shouldn't take u more than 90 minutes per day and you can break it up into 30/30/30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</w:p>
    <w:p w14:paraId="0FE01856" w14:textId="368A2487" w:rsidR="009C6BE7" w:rsidRPr="00DB5F0B" w:rsidRDefault="009C6BE7" w:rsidP="00DB5F0B"/>
    <w:sectPr w:rsidR="009C6BE7" w:rsidRPr="00DB5F0B" w:rsidSect="009C6B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96"/>
    <w:rsid w:val="00107DEC"/>
    <w:rsid w:val="003607E9"/>
    <w:rsid w:val="00485AA0"/>
    <w:rsid w:val="00516962"/>
    <w:rsid w:val="005C21B4"/>
    <w:rsid w:val="005E3F55"/>
    <w:rsid w:val="00827796"/>
    <w:rsid w:val="008761EE"/>
    <w:rsid w:val="008A0491"/>
    <w:rsid w:val="00964481"/>
    <w:rsid w:val="00984598"/>
    <w:rsid w:val="009C6BE7"/>
    <w:rsid w:val="00C06802"/>
    <w:rsid w:val="00DB5F0B"/>
    <w:rsid w:val="00E62F1A"/>
    <w:rsid w:val="00F02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5BFC0"/>
  <w15:docId w15:val="{914F5915-9DB9-4A8C-9B06-B9BF58E1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27796"/>
  </w:style>
  <w:style w:type="paragraph" w:styleId="NormalWeb">
    <w:name w:val="Normal (Web)"/>
    <w:basedOn w:val="Normal"/>
    <w:uiPriority w:val="99"/>
    <w:semiHidden/>
    <w:unhideWhenUsed/>
    <w:rsid w:val="00485A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8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Berklee College of Music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Berklee College of Music</dc:creator>
  <cp:keywords/>
  <dc:description/>
  <cp:lastModifiedBy>Cathy Phillips</cp:lastModifiedBy>
  <cp:revision>3</cp:revision>
  <dcterms:created xsi:type="dcterms:W3CDTF">2015-10-12T22:54:00Z</dcterms:created>
  <dcterms:modified xsi:type="dcterms:W3CDTF">2015-10-12T23:12:00Z</dcterms:modified>
</cp:coreProperties>
</file>