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3D" w:rsidRPr="00293A3D" w:rsidRDefault="00293A3D" w:rsidP="00293A3D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b/>
          <w:bCs/>
          <w:color w:val="141823"/>
          <w:sz w:val="21"/>
          <w:szCs w:val="21"/>
        </w:rPr>
        <w:fldChar w:fldCharType="begin"/>
      </w:r>
      <w:r w:rsidRPr="00293A3D">
        <w:rPr>
          <w:rFonts w:ascii="Helvetica" w:eastAsia="Times New Roman" w:hAnsi="Helvetica" w:cs="Helvetica"/>
          <w:b/>
          <w:bCs/>
          <w:color w:val="141823"/>
          <w:sz w:val="21"/>
          <w:szCs w:val="21"/>
        </w:rPr>
        <w:instrText xml:space="preserve"> HYPERLINK "https://www.facebook.com/notes/team-passion-team-page/customer-lead-emails/349207231872934" </w:instrText>
      </w:r>
      <w:r w:rsidRPr="00293A3D">
        <w:rPr>
          <w:rFonts w:ascii="Helvetica" w:eastAsia="Times New Roman" w:hAnsi="Helvetica" w:cs="Helvetica"/>
          <w:b/>
          <w:bCs/>
          <w:color w:val="141823"/>
          <w:sz w:val="21"/>
          <w:szCs w:val="21"/>
        </w:rPr>
        <w:fldChar w:fldCharType="separate"/>
      </w:r>
      <w:r w:rsidRPr="00293A3D">
        <w:rPr>
          <w:rFonts w:ascii="Helvetica" w:eastAsia="Times New Roman" w:hAnsi="Helvetica" w:cs="Helvetica"/>
          <w:b/>
          <w:bCs/>
          <w:color w:val="232937"/>
          <w:sz w:val="21"/>
          <w:szCs w:val="21"/>
        </w:rPr>
        <w:t>CUSTOMER LEAD EMAILS</w:t>
      </w:r>
      <w:r w:rsidRPr="00293A3D">
        <w:rPr>
          <w:rFonts w:ascii="Helvetica" w:eastAsia="Times New Roman" w:hAnsi="Helvetica" w:cs="Helvetica"/>
          <w:b/>
          <w:bCs/>
          <w:color w:val="141823"/>
          <w:sz w:val="21"/>
          <w:szCs w:val="21"/>
        </w:rPr>
        <w:fldChar w:fldCharType="end"/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Here are samples of all my EMAILS and/or TEXTS that I send to Customer leads once we get them. </w:t>
      </w:r>
      <w:proofErr w:type="gramStart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the</w:t>
      </w:r>
      <w:proofErr w:type="gramEnd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 FINAL ONE IS A GEM :)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b/>
          <w:bCs/>
          <w:color w:val="141823"/>
          <w:sz w:val="21"/>
          <w:szCs w:val="21"/>
        </w:rPr>
        <w:t>Sample Email 1/2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My name is Nicole L Jones and I am your FREE team beach body coach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Welcome to Team </w:t>
      </w:r>
      <w:proofErr w:type="spellStart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beachbody</w:t>
      </w:r>
      <w:proofErr w:type="spellEnd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!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I am really excited to connect with you about your health and fitness goals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Can you tell me which program you bought?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Have you started?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I started as a customer just like you August 2010 with p90x and </w:t>
      </w:r>
      <w:proofErr w:type="spellStart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shakeology</w:t>
      </w:r>
      <w:proofErr w:type="spellEnd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 and lost 35 </w:t>
      </w:r>
      <w:proofErr w:type="spellStart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lbs</w:t>
      </w:r>
      <w:proofErr w:type="spellEnd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 and 30 inches.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These programs work really well if you follow the plan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I am here to stay connected with you and be sure you finish your program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What is the easiest way for us to connect</w:t>
      </w:r>
      <w:proofErr w:type="gramStart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?,</w:t>
      </w:r>
      <w:proofErr w:type="gramEnd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 Email, </w:t>
      </w:r>
      <w:proofErr w:type="spellStart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facebook</w:t>
      </w:r>
      <w:proofErr w:type="spellEnd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, phone?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Thanks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Nicole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b/>
          <w:bCs/>
          <w:color w:val="141823"/>
          <w:sz w:val="21"/>
          <w:szCs w:val="21"/>
        </w:rPr>
        <w:t>Sample Email 3/4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How are </w:t>
      </w:r>
      <w:proofErr w:type="spellStart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you</w:t>
      </w:r>
      <w:proofErr w:type="gramStart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?My</w:t>
      </w:r>
      <w:proofErr w:type="spellEnd"/>
      <w:proofErr w:type="gramEnd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 name is Nicole and I am your free health and fitness coach and we haven’t had a chance to connect yet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Have you received your program?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Have you started?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I started out as a customer just like you and I </w:t>
      </w:r>
      <w:proofErr w:type="spellStart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can not</w:t>
      </w:r>
      <w:proofErr w:type="spellEnd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 wait to connect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Is email/text/phone best way for us to communicate?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Please let me know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Hope you had</w:t>
      </w:r>
      <w:proofErr w:type="gramStart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 a</w:t>
      </w:r>
      <w:proofErr w:type="gramEnd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 great weekend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Nicole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b/>
          <w:bCs/>
          <w:color w:val="141823"/>
          <w:sz w:val="21"/>
          <w:szCs w:val="21"/>
        </w:rPr>
        <w:t>FINAL EMAIL 5/6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How are you?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lastRenderedPageBreak/>
        <w:t>This is Nicole, your FREE team beach body coach. Not sure if you are getting my emails, I know these can sometimes go to spam :(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Well, I wanted to reach out just ONE more time because I don't want to bother you, but I also want to make sure I make every effort to get in touch with you.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My job as a </w:t>
      </w:r>
      <w:proofErr w:type="spellStart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beachbody</w:t>
      </w:r>
      <w:proofErr w:type="spellEnd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 coach is to make sure my customers are given the support they need/want with their health and fitness goals.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I would love to connect and hear all about your health and fitness goals and hear how your program is going so far. I would love to chat about the most important and hardest part which is nutrition.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Please let me know if you want to connect, so I stop stalking you LOL!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I do hope we can :)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Thanks so much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Have an AMAZING day and week!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b/>
          <w:bCs/>
          <w:color w:val="141823"/>
          <w:sz w:val="21"/>
          <w:szCs w:val="21"/>
        </w:rPr>
        <w:t>TEXT</w:t>
      </w: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 </w:t>
      </w:r>
    </w:p>
    <w:p w:rsidR="00293A3D" w:rsidRPr="00293A3D" w:rsidRDefault="00293A3D" w:rsidP="00293A3D">
      <w:pPr>
        <w:shd w:val="clear" w:color="auto" w:fill="FFFFFF"/>
        <w:spacing w:before="60" w:after="6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I message people every 48 hours for the first 2 weeks and some are in text too. I just shorten to </w:t>
      </w:r>
    </w:p>
    <w:p w:rsidR="00293A3D" w:rsidRPr="00293A3D" w:rsidRDefault="00293A3D" w:rsidP="00293A3D">
      <w:pPr>
        <w:shd w:val="clear" w:color="auto" w:fill="FFFFFF"/>
        <w:spacing w:before="60" w:after="150" w:line="270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HI Mary. My name is Nicole and I am your free team </w:t>
      </w:r>
      <w:proofErr w:type="spellStart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beachbody</w:t>
      </w:r>
      <w:proofErr w:type="spellEnd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 coach and I am so excited to connect with you about your health and fitness goals. What is best way for us to </w:t>
      </w:r>
      <w:proofErr w:type="gramStart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>communicate  here</w:t>
      </w:r>
      <w:proofErr w:type="gramEnd"/>
      <w:r w:rsidRPr="00293A3D">
        <w:rPr>
          <w:rFonts w:ascii="Helvetica" w:eastAsia="Times New Roman" w:hAnsi="Helvetica" w:cs="Helvetica"/>
          <w:color w:val="141823"/>
          <w:sz w:val="21"/>
          <w:szCs w:val="21"/>
        </w:rPr>
        <w:t xml:space="preserve"> or email?</w:t>
      </w:r>
    </w:p>
    <w:p w:rsidR="00CB2743" w:rsidRDefault="00CB2743">
      <w:bookmarkStart w:id="0" w:name="_GoBack"/>
      <w:bookmarkEnd w:id="0"/>
    </w:p>
    <w:sectPr w:rsidR="00CB2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3D"/>
    <w:rsid w:val="00293A3D"/>
    <w:rsid w:val="00C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FBA35-8609-4978-B7F4-5A0228F8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A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3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0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Jones</dc:creator>
  <cp:keywords/>
  <dc:description/>
  <cp:lastModifiedBy>Mark Jones</cp:lastModifiedBy>
  <cp:revision>1</cp:revision>
  <dcterms:created xsi:type="dcterms:W3CDTF">2015-04-22T00:03:00Z</dcterms:created>
  <dcterms:modified xsi:type="dcterms:W3CDTF">2015-04-22T00:04:00Z</dcterms:modified>
</cp:coreProperties>
</file>